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2653E" w14:textId="77777777" w:rsidR="00645EBA" w:rsidRPr="00324280" w:rsidRDefault="00645EBA" w:rsidP="00645EBA">
      <w:pPr>
        <w:rPr>
          <w:rFonts w:ascii="ＭＳ 明朝" w:eastAsia="ＭＳ 明朝" w:hAnsi="ＭＳ 明朝" w:cs="Times New Roman"/>
          <w:szCs w:val="24"/>
        </w:rPr>
      </w:pPr>
      <w:r w:rsidRPr="00324280">
        <w:rPr>
          <w:rFonts w:ascii="ＭＳ 明朝" w:eastAsia="ＭＳ 明朝" w:hAnsi="ＭＳ 明朝" w:cs="Times New Roman" w:hint="eastAsia"/>
          <w:szCs w:val="24"/>
        </w:rPr>
        <w:t>（様式第</w:t>
      </w:r>
      <w:r>
        <w:rPr>
          <w:rFonts w:ascii="ＭＳ 明朝" w:eastAsia="ＭＳ 明朝" w:hAnsi="ＭＳ 明朝" w:cs="Times New Roman" w:hint="eastAsia"/>
          <w:szCs w:val="24"/>
        </w:rPr>
        <w:t>1</w:t>
      </w:r>
      <w:r w:rsidRPr="00324280">
        <w:rPr>
          <w:rFonts w:ascii="ＭＳ 明朝" w:eastAsia="ＭＳ 明朝" w:hAnsi="ＭＳ 明朝" w:cs="Times New Roman" w:hint="eastAsia"/>
          <w:szCs w:val="24"/>
        </w:rPr>
        <w:t>）</w:t>
      </w:r>
    </w:p>
    <w:p w14:paraId="7192EE16" w14:textId="77777777" w:rsidR="00645EBA" w:rsidRPr="00324280" w:rsidRDefault="00645EBA" w:rsidP="00645EBA">
      <w:pPr>
        <w:jc w:val="right"/>
        <w:rPr>
          <w:rFonts w:ascii="ＭＳ 明朝" w:eastAsia="ＭＳ 明朝" w:hAnsi="ＭＳ 明朝" w:cs="Times New Roman"/>
          <w:szCs w:val="24"/>
        </w:rPr>
      </w:pPr>
      <w:r w:rsidRPr="00324280">
        <w:rPr>
          <w:rFonts w:ascii="ＭＳ 明朝" w:eastAsia="ＭＳ 明朝" w:hAnsi="ＭＳ 明朝" w:cs="Times New Roman" w:hint="eastAsia"/>
          <w:szCs w:val="24"/>
        </w:rPr>
        <w:t>平成　　年　　月　　日</w:t>
      </w:r>
    </w:p>
    <w:p w14:paraId="2CC4B7DB" w14:textId="77777777" w:rsidR="00645EBA" w:rsidRDefault="00645EBA" w:rsidP="00645EBA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サービス等生産性向上IT導入支援事業費</w:t>
      </w:r>
    </w:p>
    <w:p w14:paraId="11CE1BC3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補助金</w:t>
      </w:r>
      <w:r w:rsidRPr="00324280">
        <w:rPr>
          <w:rFonts w:ascii="ＭＳ 明朝" w:eastAsia="ＭＳ 明朝" w:hAnsi="ＭＳ 明朝" w:cs="Times New Roman" w:hint="eastAsia"/>
          <w:szCs w:val="24"/>
        </w:rPr>
        <w:t>事務局</w:t>
      </w:r>
      <w:r>
        <w:rPr>
          <w:rFonts w:ascii="ＭＳ 明朝" w:eastAsia="ＭＳ 明朝" w:hAnsi="ＭＳ 明朝" w:cs="Times New Roman" w:hint="eastAsia"/>
          <w:szCs w:val="24"/>
        </w:rPr>
        <w:t>長　殿</w:t>
      </w:r>
    </w:p>
    <w:p w14:paraId="2B0BBB18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a3"/>
        <w:tblW w:w="6580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1051"/>
      </w:tblGrid>
      <w:tr w:rsidR="004071D3" w14:paraId="61E1F262" w14:textId="77777777" w:rsidTr="004071D3">
        <w:trPr>
          <w:trHeight w:val="340"/>
        </w:trPr>
        <w:tc>
          <w:tcPr>
            <w:tcW w:w="1985" w:type="dxa"/>
          </w:tcPr>
          <w:p w14:paraId="7A6347D0" w14:textId="4C4F5D3B" w:rsidR="004071D3" w:rsidRPr="004071D3" w:rsidRDefault="004071D3" w:rsidP="004071D3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1D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：</w:t>
            </w:r>
          </w:p>
        </w:tc>
        <w:tc>
          <w:tcPr>
            <w:tcW w:w="4595" w:type="dxa"/>
            <w:gridSpan w:val="2"/>
          </w:tcPr>
          <w:p w14:paraId="4DC6E23C" w14:textId="77777777" w:rsidR="004071D3" w:rsidRDefault="004071D3" w:rsidP="002E70D6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  <w:tr w:rsidR="004071D3" w14:paraId="32B26DD0" w14:textId="77777777" w:rsidTr="004071D3">
        <w:trPr>
          <w:trHeight w:val="340"/>
        </w:trPr>
        <w:tc>
          <w:tcPr>
            <w:tcW w:w="1985" w:type="dxa"/>
          </w:tcPr>
          <w:p w14:paraId="341C8A98" w14:textId="1BB886A3" w:rsidR="004071D3" w:rsidRPr="004071D3" w:rsidRDefault="004071D3" w:rsidP="004071D3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補助事業者名称：</w:t>
            </w:r>
          </w:p>
        </w:tc>
        <w:tc>
          <w:tcPr>
            <w:tcW w:w="4595" w:type="dxa"/>
            <w:gridSpan w:val="2"/>
          </w:tcPr>
          <w:p w14:paraId="45FDBFC3" w14:textId="77777777" w:rsidR="004071D3" w:rsidRDefault="004071D3" w:rsidP="002E70D6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  <w:tr w:rsidR="00DE6828" w14:paraId="76272502" w14:textId="77777777" w:rsidTr="00BA3A02">
        <w:trPr>
          <w:trHeight w:val="340"/>
        </w:trPr>
        <w:tc>
          <w:tcPr>
            <w:tcW w:w="1985" w:type="dxa"/>
          </w:tcPr>
          <w:p w14:paraId="022B9377" w14:textId="1111EBC4" w:rsidR="00DE6828" w:rsidRPr="004071D3" w:rsidRDefault="00DE6828" w:rsidP="004071D3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1D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役職・氏名：</w:t>
            </w:r>
          </w:p>
        </w:tc>
        <w:tc>
          <w:tcPr>
            <w:tcW w:w="4595" w:type="dxa"/>
            <w:gridSpan w:val="2"/>
          </w:tcPr>
          <w:p w14:paraId="0BB692B7" w14:textId="40C92059" w:rsidR="00DE6828" w:rsidRDefault="00DE6828" w:rsidP="00DE682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  <w:tr w:rsidR="00DE6828" w14:paraId="187AD379" w14:textId="77777777" w:rsidTr="00DE6828">
        <w:trPr>
          <w:trHeight w:val="340"/>
        </w:trPr>
        <w:tc>
          <w:tcPr>
            <w:tcW w:w="1985" w:type="dxa"/>
          </w:tcPr>
          <w:p w14:paraId="5BAFF1F0" w14:textId="77777777" w:rsidR="00DE6828" w:rsidRPr="004071D3" w:rsidRDefault="00DE6828" w:rsidP="004071D3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</w:p>
        </w:tc>
        <w:tc>
          <w:tcPr>
            <w:tcW w:w="3544" w:type="dxa"/>
          </w:tcPr>
          <w:p w14:paraId="07E16BAB" w14:textId="77777777" w:rsidR="00DE6828" w:rsidRDefault="00DE6828" w:rsidP="002E70D6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bookmarkStart w:id="0" w:name="_GoBack"/>
        <w:tc>
          <w:tcPr>
            <w:tcW w:w="1051" w:type="dxa"/>
          </w:tcPr>
          <w:p w14:paraId="6DEC2CAD" w14:textId="5EE2E070" w:rsidR="00DE6828" w:rsidRDefault="00DE6828" w:rsidP="00DE682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  <w:fldChar w:fldCharType="begin"/>
            </w:r>
            <w:r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instrText>eq \o\ac(○,</w:instrText>
            </w:r>
            <w:r w:rsidRPr="00600D0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instrText>印</w:instrTex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instrText>)</w:instrText>
            </w:r>
            <w:r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  <w:fldChar w:fldCharType="end"/>
            </w:r>
            <w:bookmarkEnd w:id="0"/>
          </w:p>
        </w:tc>
      </w:tr>
      <w:tr w:rsidR="004071D3" w14:paraId="74FAC800" w14:textId="77777777" w:rsidTr="004071D3">
        <w:trPr>
          <w:trHeight w:val="340"/>
        </w:trPr>
        <w:tc>
          <w:tcPr>
            <w:tcW w:w="1985" w:type="dxa"/>
          </w:tcPr>
          <w:p w14:paraId="56C3B636" w14:textId="778E7BCB" w:rsidR="004071D3" w:rsidRPr="004071D3" w:rsidRDefault="004071D3" w:rsidP="004071D3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1D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法人番号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：</w:t>
            </w:r>
          </w:p>
        </w:tc>
        <w:tc>
          <w:tcPr>
            <w:tcW w:w="4595" w:type="dxa"/>
            <w:gridSpan w:val="2"/>
          </w:tcPr>
          <w:p w14:paraId="2D321274" w14:textId="77777777" w:rsidR="004071D3" w:rsidRDefault="004071D3" w:rsidP="002E70D6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</w:tbl>
    <w:p w14:paraId="53D79C5D" w14:textId="77777777" w:rsidR="004071D3" w:rsidRPr="00AE2821" w:rsidRDefault="004071D3" w:rsidP="004071D3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Cs w:val="21"/>
        </w:rPr>
      </w:pPr>
    </w:p>
    <w:p w14:paraId="11967913" w14:textId="77777777" w:rsidR="004071D3" w:rsidRDefault="004071D3" w:rsidP="004071D3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Cs w:val="21"/>
        </w:rPr>
      </w:pPr>
    </w:p>
    <w:p w14:paraId="5400E2B1" w14:textId="77777777" w:rsidR="00645EBA" w:rsidRPr="00FE0EFD" w:rsidRDefault="00645EBA" w:rsidP="00645EBA">
      <w:pPr>
        <w:ind w:firstLineChars="2250" w:firstLine="4725"/>
        <w:jc w:val="left"/>
        <w:rPr>
          <w:rFonts w:ascii="ＭＳ 明朝" w:eastAsia="ＭＳ 明朝" w:hAnsi="ＭＳ 明朝" w:cs="Times New Roman"/>
          <w:szCs w:val="24"/>
        </w:rPr>
      </w:pPr>
    </w:p>
    <w:p w14:paraId="0B8A38FA" w14:textId="77777777" w:rsidR="00645EBA" w:rsidRPr="00FE0EFD" w:rsidRDefault="00645EBA" w:rsidP="00645EBA">
      <w:pPr>
        <w:ind w:firstLineChars="200" w:firstLine="420"/>
        <w:jc w:val="left"/>
        <w:rPr>
          <w:rFonts w:ascii="ＭＳ 明朝" w:eastAsia="ＭＳ 明朝" w:hAnsi="ＭＳ 明朝" w:cs="Times New Roman"/>
          <w:szCs w:val="24"/>
        </w:rPr>
      </w:pPr>
      <w:r w:rsidRPr="00FE0EFD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　　　　　</w:t>
      </w:r>
    </w:p>
    <w:p w14:paraId="50B87DCD" w14:textId="77777777" w:rsidR="00645EBA" w:rsidRPr="00FE0EFD" w:rsidRDefault="00645EBA" w:rsidP="00645EBA">
      <w:pPr>
        <w:jc w:val="center"/>
        <w:rPr>
          <w:rFonts w:ascii="ＭＳ 明朝" w:eastAsia="ＭＳ 明朝" w:hAnsi="ＭＳ 明朝" w:cs="Times New Roman"/>
          <w:b/>
          <w:bCs/>
          <w:kern w:val="0"/>
          <w:sz w:val="22"/>
          <w:szCs w:val="24"/>
        </w:rPr>
      </w:pPr>
      <w:r w:rsidRPr="00FE0EFD">
        <w:rPr>
          <w:rFonts w:ascii="ＭＳ 明朝" w:eastAsia="ＭＳ 明朝" w:hAnsi="ＭＳ 明朝" w:cs="Times New Roman" w:hint="eastAsia"/>
          <w:b/>
          <w:bCs/>
          <w:kern w:val="0"/>
          <w:sz w:val="22"/>
          <w:szCs w:val="24"/>
        </w:rPr>
        <w:t>平成２８年度サービス等生産性向上</w:t>
      </w:r>
      <w:r w:rsidRPr="00FE0EFD">
        <w:rPr>
          <w:rFonts w:ascii="ＭＳ 明朝" w:eastAsia="ＭＳ 明朝" w:hAnsi="ＭＳ 明朝" w:cs="Times New Roman"/>
          <w:b/>
          <w:bCs/>
          <w:kern w:val="0"/>
          <w:sz w:val="22"/>
          <w:szCs w:val="24"/>
        </w:rPr>
        <w:t>IT導入支援事業費補助金</w:t>
      </w:r>
    </w:p>
    <w:p w14:paraId="50BEF70A" w14:textId="77777777" w:rsidR="00645EBA" w:rsidRPr="00FE0EFD" w:rsidRDefault="00645EBA" w:rsidP="00645EBA">
      <w:pPr>
        <w:jc w:val="center"/>
        <w:rPr>
          <w:rFonts w:ascii="ＭＳ 明朝" w:eastAsia="ＭＳ 明朝" w:hAnsi="ＭＳ 明朝" w:cs="Times New Roman"/>
          <w:b/>
          <w:bCs/>
          <w:kern w:val="0"/>
          <w:sz w:val="22"/>
          <w:szCs w:val="24"/>
        </w:rPr>
      </w:pPr>
      <w:r w:rsidRPr="00FE0EFD">
        <w:rPr>
          <w:rFonts w:ascii="ＭＳ 明朝" w:eastAsia="ＭＳ 明朝" w:hAnsi="ＭＳ 明朝" w:cs="Times New Roman" w:hint="eastAsia"/>
          <w:b/>
          <w:bCs/>
          <w:kern w:val="0"/>
          <w:sz w:val="22"/>
          <w:szCs w:val="24"/>
        </w:rPr>
        <w:t>交付申請書</w:t>
      </w:r>
    </w:p>
    <w:p w14:paraId="4918251B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</w:p>
    <w:p w14:paraId="3E545AEB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</w:p>
    <w:p w14:paraId="4530C89B" w14:textId="631DB17A" w:rsidR="00645EBA" w:rsidRPr="00FE0EFD" w:rsidRDefault="00FE0EFD" w:rsidP="00645EBA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FE0EFD">
        <w:rPr>
          <w:rFonts w:ascii="ＭＳ 明朝" w:eastAsia="ＭＳ 明朝" w:hAnsi="ＭＳ 明朝" w:cs="Times New Roman" w:hint="eastAsia"/>
          <w:szCs w:val="24"/>
        </w:rPr>
        <w:t>平成</w:t>
      </w:r>
      <w:r w:rsidRPr="00FE0EFD">
        <w:rPr>
          <w:rFonts w:ascii="ＭＳ 明朝" w:eastAsia="ＭＳ 明朝" w:hAnsi="ＭＳ 明朝" w:cs="Times New Roman"/>
          <w:szCs w:val="24"/>
        </w:rPr>
        <w:t>28年度補正</w:t>
      </w:r>
      <w:r w:rsidR="00645EBA" w:rsidRPr="00FE0EFD">
        <w:rPr>
          <w:rFonts w:ascii="ＭＳ 明朝" w:eastAsia="ＭＳ 明朝" w:hAnsi="ＭＳ 明朝" w:cs="Times New Roman" w:hint="eastAsia"/>
          <w:szCs w:val="24"/>
        </w:rPr>
        <w:t>サービス等生産性向上</w:t>
      </w:r>
      <w:r w:rsidR="00645EBA" w:rsidRPr="00FE0EFD">
        <w:rPr>
          <w:rFonts w:ascii="ＭＳ 明朝" w:eastAsia="ＭＳ 明朝" w:hAnsi="ＭＳ 明朝" w:cs="Times New Roman"/>
          <w:szCs w:val="24"/>
        </w:rPr>
        <w:t>IT導入支援事業費補助金交付規程第</w:t>
      </w:r>
      <w:r w:rsidR="00645EBA" w:rsidRPr="00FE0EFD">
        <w:rPr>
          <w:rFonts w:ascii="ＭＳ 明朝" w:eastAsia="ＭＳ 明朝" w:hAnsi="ＭＳ 明朝" w:cs="Times New Roman" w:hint="eastAsia"/>
          <w:szCs w:val="24"/>
        </w:rPr>
        <w:t>１</w:t>
      </w:r>
      <w:r w:rsidR="00107244" w:rsidRPr="00FE0EFD">
        <w:rPr>
          <w:rFonts w:ascii="ＭＳ 明朝" w:eastAsia="ＭＳ 明朝" w:hAnsi="ＭＳ 明朝" w:cs="Times New Roman" w:hint="eastAsia"/>
          <w:szCs w:val="24"/>
        </w:rPr>
        <w:t>２</w:t>
      </w:r>
      <w:r w:rsidR="00645EBA" w:rsidRPr="00FE0EFD">
        <w:rPr>
          <w:rFonts w:ascii="ＭＳ 明朝" w:eastAsia="ＭＳ 明朝" w:hAnsi="ＭＳ 明朝" w:cs="Times New Roman"/>
          <w:szCs w:val="24"/>
        </w:rPr>
        <w:t>条の規定に基づき、補助金の交付を受けたく関係書類を添えて申請します。</w:t>
      </w:r>
    </w:p>
    <w:p w14:paraId="7B8CB6F9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</w:p>
    <w:p w14:paraId="28BA2C55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</w:p>
    <w:p w14:paraId="094382B0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</w:p>
    <w:p w14:paraId="60547866" w14:textId="1278B71C" w:rsidR="00645EBA" w:rsidRPr="00FE0EFD" w:rsidRDefault="00645EBA" w:rsidP="00987F23">
      <w:pPr>
        <w:jc w:val="center"/>
        <w:rPr>
          <w:rFonts w:ascii="ＭＳ 明朝" w:eastAsia="ＭＳ 明朝" w:hAnsi="ＭＳ 明朝" w:cs="Times New Roman"/>
          <w:szCs w:val="24"/>
          <w:u w:val="single"/>
        </w:rPr>
      </w:pPr>
      <w:r w:rsidRPr="00FE0EFD">
        <w:rPr>
          <w:rFonts w:ascii="ＭＳ 明朝" w:eastAsia="ＭＳ 明朝" w:hAnsi="ＭＳ 明朝" w:cs="Times New Roman" w:hint="eastAsia"/>
          <w:szCs w:val="24"/>
          <w:u w:val="single"/>
        </w:rPr>
        <w:t>※本申請書は捺印の上、電子申請時に添付するものとする。</w:t>
      </w:r>
    </w:p>
    <w:p w14:paraId="6A999126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</w:p>
    <w:p w14:paraId="206253D8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</w:p>
    <w:p w14:paraId="773754AA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</w:p>
    <w:p w14:paraId="20B7FDBD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</w:p>
    <w:p w14:paraId="4D8DF86D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</w:p>
    <w:p w14:paraId="5A805359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</w:p>
    <w:p w14:paraId="080A70CD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</w:p>
    <w:p w14:paraId="1396186E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</w:p>
    <w:p w14:paraId="0033F108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</w:p>
    <w:p w14:paraId="25A54BCF" w14:textId="77777777" w:rsidR="00645EBA" w:rsidRPr="00FE0EFD" w:rsidRDefault="00645EBA" w:rsidP="00645EBA">
      <w:pPr>
        <w:rPr>
          <w:rFonts w:ascii="ＭＳ 明朝" w:eastAsia="ＭＳ 明朝" w:hAnsi="ＭＳ 明朝" w:cs="Times New Roman"/>
          <w:szCs w:val="21"/>
        </w:rPr>
      </w:pPr>
    </w:p>
    <w:p w14:paraId="5037E5D1" w14:textId="130DDAEF" w:rsidR="00645EBA" w:rsidRPr="00FE0EFD" w:rsidRDefault="00645EBA" w:rsidP="00645EBA">
      <w:pPr>
        <w:rPr>
          <w:rFonts w:ascii="ＭＳ 明朝" w:eastAsia="ＭＳ 明朝" w:hAnsi="ＭＳ 明朝" w:cs="Times New Roman"/>
          <w:szCs w:val="24"/>
        </w:rPr>
      </w:pPr>
      <w:r w:rsidRPr="00FE0EFD">
        <w:rPr>
          <w:rFonts w:ascii="ＭＳ 明朝" w:eastAsia="ＭＳ 明朝" w:hAnsi="ＭＳ 明朝" w:cs="Times New Roman" w:hint="eastAsia"/>
          <w:szCs w:val="21"/>
        </w:rPr>
        <w:t>（</w:t>
      </w:r>
      <w:r w:rsidRPr="00FE0EFD">
        <w:rPr>
          <w:rFonts w:ascii="ＭＳ 明朝" w:eastAsia="ＭＳ 明朝" w:hAnsi="ＭＳ 明朝" w:cs="Times New Roman"/>
          <w:szCs w:val="21"/>
        </w:rPr>
        <w:t>備考） 用紙は日本工業規格Ａ ４ とし、縦位置とする。</w:t>
      </w:r>
    </w:p>
    <w:p w14:paraId="1990B614" w14:textId="77777777" w:rsidR="00482C6B" w:rsidRPr="00FE0EFD" w:rsidRDefault="00482C6B" w:rsidP="00645EBA">
      <w:pPr>
        <w:rPr>
          <w:rFonts w:ascii="ＭＳ 明朝" w:eastAsia="ＭＳ 明朝" w:hAnsi="ＭＳ 明朝" w:cs="Times New Roman"/>
          <w:szCs w:val="24"/>
        </w:rPr>
      </w:pPr>
    </w:p>
    <w:sectPr w:rsidR="00482C6B" w:rsidRPr="00FE0EFD" w:rsidSect="006F0A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11624" w14:textId="77777777" w:rsidR="00540750" w:rsidRDefault="00540750" w:rsidP="00627131">
      <w:r>
        <w:separator/>
      </w:r>
    </w:p>
  </w:endnote>
  <w:endnote w:type="continuationSeparator" w:id="0">
    <w:p w14:paraId="5E431129" w14:textId="77777777" w:rsidR="00540750" w:rsidRDefault="00540750" w:rsidP="0062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E2FAE" w14:textId="77777777" w:rsidR="00540750" w:rsidRDefault="00540750" w:rsidP="00627131">
      <w:r>
        <w:separator/>
      </w:r>
    </w:p>
  </w:footnote>
  <w:footnote w:type="continuationSeparator" w:id="0">
    <w:p w14:paraId="75B34D30" w14:textId="77777777" w:rsidR="00540750" w:rsidRDefault="00540750" w:rsidP="0062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28"/>
    <w:rsid w:val="0000506B"/>
    <w:rsid w:val="000563C5"/>
    <w:rsid w:val="00067E84"/>
    <w:rsid w:val="00071A76"/>
    <w:rsid w:val="00074321"/>
    <w:rsid w:val="0009550A"/>
    <w:rsid w:val="00096FD9"/>
    <w:rsid w:val="000C55E5"/>
    <w:rsid w:val="000E6C61"/>
    <w:rsid w:val="000F2FA9"/>
    <w:rsid w:val="001028CA"/>
    <w:rsid w:val="001033AE"/>
    <w:rsid w:val="00107244"/>
    <w:rsid w:val="00120912"/>
    <w:rsid w:val="001544FA"/>
    <w:rsid w:val="00165ED3"/>
    <w:rsid w:val="001E09D7"/>
    <w:rsid w:val="001E3BFB"/>
    <w:rsid w:val="001E5517"/>
    <w:rsid w:val="0020499B"/>
    <w:rsid w:val="002D0106"/>
    <w:rsid w:val="002E1043"/>
    <w:rsid w:val="00320A96"/>
    <w:rsid w:val="00324280"/>
    <w:rsid w:val="00333B11"/>
    <w:rsid w:val="003729E1"/>
    <w:rsid w:val="003F2C55"/>
    <w:rsid w:val="004071D3"/>
    <w:rsid w:val="00424A2B"/>
    <w:rsid w:val="00482C6B"/>
    <w:rsid w:val="00485B69"/>
    <w:rsid w:val="004A4A7C"/>
    <w:rsid w:val="00540750"/>
    <w:rsid w:val="005B2D4C"/>
    <w:rsid w:val="005F232C"/>
    <w:rsid w:val="00627131"/>
    <w:rsid w:val="00630B16"/>
    <w:rsid w:val="00645EBA"/>
    <w:rsid w:val="00650C1F"/>
    <w:rsid w:val="00675DE4"/>
    <w:rsid w:val="00677CF5"/>
    <w:rsid w:val="006F0077"/>
    <w:rsid w:val="006F068D"/>
    <w:rsid w:val="006F0A3D"/>
    <w:rsid w:val="007464B0"/>
    <w:rsid w:val="007B67D4"/>
    <w:rsid w:val="007F6F18"/>
    <w:rsid w:val="008020AC"/>
    <w:rsid w:val="008127C3"/>
    <w:rsid w:val="00821F89"/>
    <w:rsid w:val="0082303B"/>
    <w:rsid w:val="00837B7E"/>
    <w:rsid w:val="0084066C"/>
    <w:rsid w:val="00844F3D"/>
    <w:rsid w:val="008F11F9"/>
    <w:rsid w:val="008F552F"/>
    <w:rsid w:val="008F7B56"/>
    <w:rsid w:val="009323AF"/>
    <w:rsid w:val="00935FCE"/>
    <w:rsid w:val="009376B3"/>
    <w:rsid w:val="00971DF9"/>
    <w:rsid w:val="009742F4"/>
    <w:rsid w:val="00985896"/>
    <w:rsid w:val="00987F23"/>
    <w:rsid w:val="009945CB"/>
    <w:rsid w:val="009B5858"/>
    <w:rsid w:val="009F5273"/>
    <w:rsid w:val="00A3162A"/>
    <w:rsid w:val="00A4295D"/>
    <w:rsid w:val="00A54194"/>
    <w:rsid w:val="00AE17D9"/>
    <w:rsid w:val="00AF0A5A"/>
    <w:rsid w:val="00B845C4"/>
    <w:rsid w:val="00B97F3D"/>
    <w:rsid w:val="00BB74E9"/>
    <w:rsid w:val="00BE0EDD"/>
    <w:rsid w:val="00BE224F"/>
    <w:rsid w:val="00C51F6F"/>
    <w:rsid w:val="00C87E6F"/>
    <w:rsid w:val="00CA1891"/>
    <w:rsid w:val="00CA3D29"/>
    <w:rsid w:val="00CF7EB7"/>
    <w:rsid w:val="00D35928"/>
    <w:rsid w:val="00D523FD"/>
    <w:rsid w:val="00D56E13"/>
    <w:rsid w:val="00DD5235"/>
    <w:rsid w:val="00DE6828"/>
    <w:rsid w:val="00DF590E"/>
    <w:rsid w:val="00E13C9A"/>
    <w:rsid w:val="00E90159"/>
    <w:rsid w:val="00E9138B"/>
    <w:rsid w:val="00E935D0"/>
    <w:rsid w:val="00EA2465"/>
    <w:rsid w:val="00EF5A0C"/>
    <w:rsid w:val="00F105DD"/>
    <w:rsid w:val="00F10954"/>
    <w:rsid w:val="00F41099"/>
    <w:rsid w:val="00F50ACF"/>
    <w:rsid w:val="00F53BB1"/>
    <w:rsid w:val="00F55F2E"/>
    <w:rsid w:val="00F6294E"/>
    <w:rsid w:val="00F75528"/>
    <w:rsid w:val="00FA58A1"/>
    <w:rsid w:val="00FB5F72"/>
    <w:rsid w:val="00FE0EFC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292239"/>
  <w15:docId w15:val="{BDCC1692-50D5-4EE8-82F4-74C1BFF9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F55F2E"/>
    <w:pPr>
      <w:jc w:val="right"/>
    </w:pPr>
    <w:rPr>
      <w:rFonts w:ascii="ＭＳ明朝" w:eastAsia="ＭＳ明朝" w:cs="ＭＳ明朝"/>
      <w:kern w:val="0"/>
      <w:szCs w:val="21"/>
    </w:rPr>
  </w:style>
  <w:style w:type="character" w:customStyle="1" w:styleId="a5">
    <w:name w:val="結語 (文字)"/>
    <w:basedOn w:val="a0"/>
    <w:link w:val="a4"/>
    <w:uiPriority w:val="99"/>
    <w:rsid w:val="00F55F2E"/>
    <w:rPr>
      <w:rFonts w:ascii="ＭＳ明朝" w:eastAsia="ＭＳ明朝" w:cs="ＭＳ明朝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75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5DE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675DE4"/>
  </w:style>
  <w:style w:type="paragraph" w:customStyle="1" w:styleId="a9">
    <w:name w:val="一太郎"/>
    <w:rsid w:val="0032428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a">
    <w:name w:val="Note Heading"/>
    <w:basedOn w:val="a"/>
    <w:next w:val="a"/>
    <w:link w:val="ab"/>
    <w:rsid w:val="0032428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324280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324280"/>
    <w:pPr>
      <w:autoSpaceDE w:val="0"/>
      <w:autoSpaceDN w:val="0"/>
      <w:adjustRightInd w:val="0"/>
      <w:jc w:val="lef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20">
    <w:name w:val="本文 2 (文字)"/>
    <w:basedOn w:val="a0"/>
    <w:link w:val="2"/>
    <w:rsid w:val="00324280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Body Text Indent"/>
    <w:basedOn w:val="a"/>
    <w:link w:val="ad"/>
    <w:rsid w:val="00324280"/>
    <w:pPr>
      <w:ind w:left="700" w:hangingChars="350" w:hanging="700"/>
    </w:pPr>
    <w:rPr>
      <w:rFonts w:ascii="Century" w:eastAsia="ＭＳ 明朝" w:hAnsi="Century" w:cs="Times New Roman"/>
      <w:color w:val="000000"/>
      <w:sz w:val="20"/>
      <w:szCs w:val="24"/>
    </w:rPr>
  </w:style>
  <w:style w:type="character" w:customStyle="1" w:styleId="ad">
    <w:name w:val="本文インデント (文字)"/>
    <w:basedOn w:val="a0"/>
    <w:link w:val="ac"/>
    <w:rsid w:val="00324280"/>
    <w:rPr>
      <w:rFonts w:ascii="Century" w:eastAsia="ＭＳ 明朝" w:hAnsi="Century" w:cs="Times New Roman"/>
      <w:color w:val="000000"/>
      <w:sz w:val="20"/>
      <w:szCs w:val="24"/>
    </w:rPr>
  </w:style>
  <w:style w:type="paragraph" w:styleId="ae">
    <w:name w:val="header"/>
    <w:basedOn w:val="a"/>
    <w:link w:val="af"/>
    <w:uiPriority w:val="99"/>
    <w:unhideWhenUsed/>
    <w:rsid w:val="006271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27131"/>
  </w:style>
  <w:style w:type="paragraph" w:styleId="af0">
    <w:name w:val="footer"/>
    <w:basedOn w:val="a"/>
    <w:link w:val="af1"/>
    <w:uiPriority w:val="99"/>
    <w:unhideWhenUsed/>
    <w:rsid w:val="0062713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27131"/>
  </w:style>
  <w:style w:type="character" w:styleId="af2">
    <w:name w:val="annotation reference"/>
    <w:basedOn w:val="a0"/>
    <w:uiPriority w:val="99"/>
    <w:semiHidden/>
    <w:unhideWhenUsed/>
    <w:rsid w:val="00DF590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F590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F590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590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F590E"/>
    <w:rPr>
      <w:b/>
      <w:bCs/>
    </w:rPr>
  </w:style>
  <w:style w:type="character" w:styleId="af7">
    <w:name w:val="Hyperlink"/>
    <w:basedOn w:val="a0"/>
    <w:uiPriority w:val="99"/>
    <w:unhideWhenUsed/>
    <w:rsid w:val="00B97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11E9-B12B-4049-B661-312E6408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situ002</dc:creator>
  <cp:lastModifiedBy>situ002</cp:lastModifiedBy>
  <cp:revision>19</cp:revision>
  <cp:lastPrinted>2017-01-27T00:41:00Z</cp:lastPrinted>
  <dcterms:created xsi:type="dcterms:W3CDTF">2016-12-13T17:14:00Z</dcterms:created>
  <dcterms:modified xsi:type="dcterms:W3CDTF">2017-01-27T00:43:00Z</dcterms:modified>
</cp:coreProperties>
</file>